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д.3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д.3.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обл., Сергиево-Посадский г.о.,  г. Сергиев Посад,             п. Загорские Дали, д.7А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По будням с 10-00 до 16-00. При предъявлении документа удостоверяющего личность.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27.04.2021 10:00:00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24.05.2021 16:00:00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Определить ООО "УК "Загорские дали"(ИНН 5042097152 ОГРН 107503801735)  лицом,которое от имени собственников помещений  в МКД  уполномочено на использование системы или иных информационных систем при проведении общего собрания собственников помещений в МКД в форме заочного голосования ( Администратором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 при проведении общего собрания собственников  помещений в МКД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по вопросам повестки дня общего собрания собственников помещений в МКД в форме заочного голосования с использованием системы 30 календарных 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адресу: 141367  Московская область, Сергиево -Посадский г.о, г.Сергиев Посад, п. Загорские дали, дом 7 А, тел.8(496) 548 35 75.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16-00, при предъявлении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решений собственников помещений в многоквартирном доме по вопросам, поставленным на голосование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 : 141367, Московская область, Сергиево - Посадский г.о., г.Сергиев Посад,  п. Загорские дали, д. 7 А, тел. 8 (496)548 35 75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16-00, при предъявлении документа подтверждающего право собственности 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О наделении управляющей организации Общества с ограниченной ответственностью "Управляющая компания "Загорские дали" (ИНН 5042097152, ОГРН 107503801735)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организаций, проведенного органом местного самоуправления городского округа, в интересах каждого  из собственников помещений в многоквартирном доме, проголосовавших за такое решение.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управляющую организацию Общество с ограниченной ответственностью "Управляющая компания "Загорские дали" (ИНН 5042097152, ОГРН 107503801735) 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 Общество с ограниченной  ответственностью "ГазСтройИнжиниринг"  (ИНН 5042143120,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Об утверждении размера платы за услугу "Технического обслуживание внутриквартирного газового оборудования"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размер платы за услугу"Технического обслуживание внутриквартирного газового оборудования" (ТО ВКГО) 840  рублей с одной квартиры  в год. Указанную сумму начислять в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платежных документах равномерными платежами в течение календарного года ( по 70 рублей 00 копеек с квартиры в месяц).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О включении в единый платежный  документ платы за "Техническое обслуживание внутриквартирного газового оборудования 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Уполномочить  ООО "УК "Загорские дали"( ИНН 5042097152 ОГРН 1075038017350 ) включить в единый платежный  документ плату за "Техническое обслуживание внутриквартирного газового оборудования " ( ТО ВКГО) , на основании договора о расчетах, заключенного со специализированной организацией  ООО "ГазСтройИнжиниринг" (ИНН 5042143120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Московская обл., Сергиево-Посадский г.о.,  г. Сергиев Посад,             п. Загорские Дали, д.7А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Московская обл., Сергиево-Посадский г.о.,  г. Сергиев Посад,             п. Загорские Дали, д.7А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  <w:t>По будням с 10-00 до 16-00. При предъявлении документа удостоверяющего личность.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141367 ОБЛАСТЬ МОСКОВСКАЯ ГОРОД СЕРГИЕВ ПОСАД ПОСЕЛОК ЗАГОРСКИЕ ДАЛИ д. 7А кор. - помещение -, 84965483575, zagorskie_dali@mail.ru</w:t>
      </w: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0847E16" w14:textId="77777777" w:rsidR="00101773" w:rsidRPr="00E1739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val="en-US" w:eastAsia="ru-RU"/>
        </w:rPr>
      </w:pPr>
      <w:r w:rsidRPr="00E17394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14148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2021-04-12T12:28:00Z</dcterms:created>
  <dcterms:modified xsi:type="dcterms:W3CDTF">2021-04-12T12:28:00Z</dcterms:modified>
</cp:coreProperties>
</file>